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F3B30" w14:textId="4BD0C9A9" w:rsidR="00A37297" w:rsidRDefault="003D4DB3" w:rsidP="009117B5">
      <w:pPr>
        <w:ind w:firstLineChars="200" w:firstLine="420"/>
      </w:pPr>
      <w:r>
        <w:t>愛知県高等学校駅伝競走大会</w:t>
      </w:r>
    </w:p>
    <w:tbl>
      <w:tblPr>
        <w:tblStyle w:val="a3"/>
        <w:tblW w:w="10206" w:type="dxa"/>
        <w:tblInd w:w="279" w:type="dxa"/>
        <w:tblLook w:val="04A0" w:firstRow="1" w:lastRow="0" w:firstColumn="1" w:lastColumn="0" w:noHBand="0" w:noVBand="1"/>
      </w:tblPr>
      <w:tblGrid>
        <w:gridCol w:w="504"/>
        <w:gridCol w:w="426"/>
        <w:gridCol w:w="668"/>
        <w:gridCol w:w="1419"/>
        <w:gridCol w:w="754"/>
        <w:gridCol w:w="1253"/>
        <w:gridCol w:w="788"/>
        <w:gridCol w:w="972"/>
        <w:gridCol w:w="1693"/>
        <w:gridCol w:w="742"/>
        <w:gridCol w:w="561"/>
        <w:gridCol w:w="426"/>
      </w:tblGrid>
      <w:tr w:rsidR="00B543AB" w:rsidRPr="00B543AB" w14:paraId="41DDAE14" w14:textId="77777777" w:rsidTr="00C1268C">
        <w:tc>
          <w:tcPr>
            <w:tcW w:w="504" w:type="dxa"/>
            <w:vMerge w:val="restart"/>
          </w:tcPr>
          <w:p w14:paraId="500D8F2C" w14:textId="587B1E7F" w:rsidR="00B22E15" w:rsidRPr="00B543AB" w:rsidRDefault="00B22E15" w:rsidP="00B22E15">
            <w:pPr>
              <w:jc w:val="center"/>
            </w:pPr>
            <w:r w:rsidRPr="00B543AB">
              <w:t>競技名</w:t>
            </w:r>
          </w:p>
        </w:tc>
        <w:tc>
          <w:tcPr>
            <w:tcW w:w="426" w:type="dxa"/>
            <w:vMerge w:val="restart"/>
          </w:tcPr>
          <w:p w14:paraId="333A7156" w14:textId="7B0F1839" w:rsidR="00B22E15" w:rsidRPr="00B543AB" w:rsidRDefault="00B22E15" w:rsidP="00B22E15">
            <w:pPr>
              <w:jc w:val="center"/>
            </w:pPr>
            <w:r w:rsidRPr="00B543AB">
              <w:t>性別</w:t>
            </w:r>
          </w:p>
        </w:tc>
        <w:tc>
          <w:tcPr>
            <w:tcW w:w="668" w:type="dxa"/>
            <w:vMerge w:val="restart"/>
          </w:tcPr>
          <w:p w14:paraId="3884A3F9" w14:textId="74853C92" w:rsidR="00B22E15" w:rsidRPr="00B543AB" w:rsidRDefault="00B22E15" w:rsidP="00B22E15">
            <w:pPr>
              <w:jc w:val="center"/>
            </w:pPr>
            <w:r w:rsidRPr="00B543AB">
              <w:t>日時</w:t>
            </w:r>
          </w:p>
        </w:tc>
        <w:tc>
          <w:tcPr>
            <w:tcW w:w="1419" w:type="dxa"/>
            <w:vMerge w:val="restart"/>
          </w:tcPr>
          <w:p w14:paraId="641ACEBA" w14:textId="7F0CD59D" w:rsidR="00B22E15" w:rsidRPr="00B543AB" w:rsidRDefault="00B22E15" w:rsidP="00B22E15">
            <w:pPr>
              <w:jc w:val="center"/>
            </w:pPr>
            <w:r w:rsidRPr="00B543AB">
              <w:t>会場</w:t>
            </w:r>
          </w:p>
        </w:tc>
        <w:tc>
          <w:tcPr>
            <w:tcW w:w="754" w:type="dxa"/>
            <w:vMerge w:val="restart"/>
          </w:tcPr>
          <w:p w14:paraId="1FF28873" w14:textId="717A456D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参加制限</w:t>
            </w:r>
          </w:p>
        </w:tc>
        <w:tc>
          <w:tcPr>
            <w:tcW w:w="1253" w:type="dxa"/>
            <w:vMerge w:val="restart"/>
          </w:tcPr>
          <w:p w14:paraId="36695C33" w14:textId="7AC668AB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選手数</w:t>
            </w:r>
          </w:p>
        </w:tc>
        <w:tc>
          <w:tcPr>
            <w:tcW w:w="1760" w:type="dxa"/>
            <w:gridSpan w:val="2"/>
          </w:tcPr>
          <w:p w14:paraId="5A859706" w14:textId="77777777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申込</w:t>
            </w:r>
          </w:p>
          <w:p w14:paraId="6CC88822" w14:textId="77777777" w:rsidR="00B22E15" w:rsidRPr="00B543AB" w:rsidRDefault="00B22E15" w:rsidP="00B22E15"/>
        </w:tc>
        <w:tc>
          <w:tcPr>
            <w:tcW w:w="1693" w:type="dxa"/>
            <w:vMerge w:val="restart"/>
          </w:tcPr>
          <w:p w14:paraId="105E02A9" w14:textId="4E45F4AE" w:rsidR="00B22E15" w:rsidRPr="00B543AB" w:rsidRDefault="00B22E15" w:rsidP="00B22E15">
            <w:r w:rsidRPr="00B543AB">
              <w:t>競技会分担金</w:t>
            </w:r>
          </w:p>
        </w:tc>
        <w:tc>
          <w:tcPr>
            <w:tcW w:w="742" w:type="dxa"/>
            <w:vMerge w:val="restart"/>
          </w:tcPr>
          <w:p w14:paraId="2884CADC" w14:textId="446F5B9E" w:rsidR="00B22E15" w:rsidRPr="00B543AB" w:rsidRDefault="00B22E15" w:rsidP="00B22E15">
            <w:pPr>
              <w:jc w:val="left"/>
              <w:rPr>
                <w:sz w:val="18"/>
                <w:szCs w:val="18"/>
              </w:rPr>
            </w:pPr>
            <w:r w:rsidRPr="00B543AB">
              <w:rPr>
                <w:rFonts w:hint="eastAsia"/>
                <w:sz w:val="18"/>
                <w:szCs w:val="18"/>
              </w:rPr>
              <w:t>監督会議</w:t>
            </w:r>
          </w:p>
        </w:tc>
        <w:tc>
          <w:tcPr>
            <w:tcW w:w="987" w:type="dxa"/>
            <w:gridSpan w:val="2"/>
          </w:tcPr>
          <w:p w14:paraId="5CE11489" w14:textId="63289FBC" w:rsidR="00B22E15" w:rsidRPr="00B543AB" w:rsidRDefault="00B22E15" w:rsidP="00B22E15">
            <w:pPr>
              <w:rPr>
                <w:sz w:val="18"/>
                <w:szCs w:val="18"/>
              </w:rPr>
            </w:pPr>
            <w:r w:rsidRPr="00B543AB">
              <w:rPr>
                <w:rFonts w:hint="eastAsia"/>
                <w:sz w:val="18"/>
                <w:szCs w:val="18"/>
              </w:rPr>
              <w:t>兼駅伝予選</w:t>
            </w:r>
          </w:p>
        </w:tc>
      </w:tr>
      <w:tr w:rsidR="00B543AB" w:rsidRPr="00B543AB" w14:paraId="2E074511" w14:textId="77777777" w:rsidTr="00C1268C">
        <w:trPr>
          <w:trHeight w:val="452"/>
        </w:trPr>
        <w:tc>
          <w:tcPr>
            <w:tcW w:w="504" w:type="dxa"/>
            <w:vMerge/>
          </w:tcPr>
          <w:p w14:paraId="706C0031" w14:textId="77777777" w:rsidR="00B22E15" w:rsidRPr="00B543AB" w:rsidRDefault="00B22E15" w:rsidP="00B22E15"/>
        </w:tc>
        <w:tc>
          <w:tcPr>
            <w:tcW w:w="426" w:type="dxa"/>
            <w:vMerge/>
          </w:tcPr>
          <w:p w14:paraId="7A504A37" w14:textId="77777777" w:rsidR="00B22E15" w:rsidRPr="00B543AB" w:rsidRDefault="00B22E15" w:rsidP="00B22E15"/>
        </w:tc>
        <w:tc>
          <w:tcPr>
            <w:tcW w:w="668" w:type="dxa"/>
            <w:vMerge/>
          </w:tcPr>
          <w:p w14:paraId="559E6E16" w14:textId="77777777" w:rsidR="00B22E15" w:rsidRPr="00B543AB" w:rsidRDefault="00B22E15" w:rsidP="00B22E15"/>
        </w:tc>
        <w:tc>
          <w:tcPr>
            <w:tcW w:w="1419" w:type="dxa"/>
            <w:vMerge/>
          </w:tcPr>
          <w:p w14:paraId="753C07E7" w14:textId="0A73E9FF" w:rsidR="00B22E15" w:rsidRPr="00B543AB" w:rsidRDefault="00B22E15" w:rsidP="00B22E15"/>
        </w:tc>
        <w:tc>
          <w:tcPr>
            <w:tcW w:w="754" w:type="dxa"/>
            <w:vMerge/>
          </w:tcPr>
          <w:p w14:paraId="209B58B2" w14:textId="77777777" w:rsidR="00B22E15" w:rsidRPr="00B543AB" w:rsidRDefault="00B22E15" w:rsidP="00B22E15"/>
        </w:tc>
        <w:tc>
          <w:tcPr>
            <w:tcW w:w="1253" w:type="dxa"/>
            <w:vMerge/>
          </w:tcPr>
          <w:p w14:paraId="02A66542" w14:textId="77777777" w:rsidR="00B22E15" w:rsidRPr="00B543AB" w:rsidRDefault="00B22E15" w:rsidP="00B22E15"/>
        </w:tc>
        <w:tc>
          <w:tcPr>
            <w:tcW w:w="788" w:type="dxa"/>
          </w:tcPr>
          <w:p w14:paraId="0DEA7793" w14:textId="23446894" w:rsidR="00B22E15" w:rsidRPr="00B543AB" w:rsidRDefault="00B22E15" w:rsidP="00B22E15">
            <w:r w:rsidRPr="00B543AB">
              <w:rPr>
                <w:rFonts w:hint="eastAsia"/>
              </w:rPr>
              <w:t>場所</w:t>
            </w:r>
          </w:p>
        </w:tc>
        <w:tc>
          <w:tcPr>
            <w:tcW w:w="972" w:type="dxa"/>
          </w:tcPr>
          <w:p w14:paraId="095CD02C" w14:textId="662E3CA4" w:rsidR="00B22E15" w:rsidRPr="00B543AB" w:rsidRDefault="00B22E15" w:rsidP="00B22E15">
            <w:r w:rsidRPr="00B543AB">
              <w:rPr>
                <w:rFonts w:hint="eastAsia"/>
              </w:rPr>
              <w:t>期限</w:t>
            </w:r>
          </w:p>
        </w:tc>
        <w:tc>
          <w:tcPr>
            <w:tcW w:w="1693" w:type="dxa"/>
            <w:vMerge/>
          </w:tcPr>
          <w:p w14:paraId="15EF5C96" w14:textId="641B60C8" w:rsidR="00B22E15" w:rsidRPr="00B543AB" w:rsidRDefault="00B22E15" w:rsidP="00B22E15"/>
        </w:tc>
        <w:tc>
          <w:tcPr>
            <w:tcW w:w="742" w:type="dxa"/>
            <w:vMerge/>
          </w:tcPr>
          <w:p w14:paraId="5705D3D7" w14:textId="77777777" w:rsidR="00B22E15" w:rsidRPr="00B543AB" w:rsidRDefault="00B22E15" w:rsidP="00B22E15">
            <w:pPr>
              <w:jc w:val="center"/>
            </w:pPr>
          </w:p>
        </w:tc>
        <w:tc>
          <w:tcPr>
            <w:tcW w:w="561" w:type="dxa"/>
          </w:tcPr>
          <w:p w14:paraId="1ABFA49C" w14:textId="0967326A" w:rsidR="00B22E15" w:rsidRPr="00B543AB" w:rsidRDefault="00B22E15" w:rsidP="00B22E15">
            <w:pPr>
              <w:jc w:val="center"/>
            </w:pPr>
            <w:r w:rsidRPr="00B543AB">
              <w:t>全国</w:t>
            </w:r>
          </w:p>
        </w:tc>
        <w:tc>
          <w:tcPr>
            <w:tcW w:w="426" w:type="dxa"/>
          </w:tcPr>
          <w:p w14:paraId="451ABE67" w14:textId="79BAB6AF" w:rsidR="00B22E15" w:rsidRPr="00B543AB" w:rsidRDefault="00B22E15" w:rsidP="00B22E15">
            <w:pPr>
              <w:jc w:val="center"/>
            </w:pPr>
            <w:r w:rsidRPr="00B543AB">
              <w:t>東海</w:t>
            </w:r>
          </w:p>
        </w:tc>
      </w:tr>
      <w:tr w:rsidR="00B543AB" w:rsidRPr="00B543AB" w14:paraId="00C5EF6B" w14:textId="77777777" w:rsidTr="00C1268C">
        <w:trPr>
          <w:trHeight w:val="1286"/>
        </w:trPr>
        <w:tc>
          <w:tcPr>
            <w:tcW w:w="504" w:type="dxa"/>
          </w:tcPr>
          <w:p w14:paraId="67F17A3C" w14:textId="064DC50F" w:rsidR="00B22E15" w:rsidRPr="00B543AB" w:rsidRDefault="00B22E15" w:rsidP="00B22E15">
            <w:r w:rsidRPr="00B543AB">
              <w:t>駅伝</w:t>
            </w:r>
          </w:p>
        </w:tc>
        <w:tc>
          <w:tcPr>
            <w:tcW w:w="426" w:type="dxa"/>
          </w:tcPr>
          <w:p w14:paraId="35EB4091" w14:textId="0D2131C1" w:rsidR="00B22E15" w:rsidRPr="00B543AB" w:rsidRDefault="00B22E15" w:rsidP="00B22E15">
            <w:r w:rsidRPr="00B543AB">
              <w:rPr>
                <w:rFonts w:hint="eastAsia"/>
              </w:rPr>
              <w:t>男女</w:t>
            </w:r>
          </w:p>
        </w:tc>
        <w:tc>
          <w:tcPr>
            <w:tcW w:w="668" w:type="dxa"/>
          </w:tcPr>
          <w:p w14:paraId="189E267E" w14:textId="502378B4" w:rsidR="00B22E15" w:rsidRPr="003E061A" w:rsidRDefault="00B22E15" w:rsidP="00B22E15">
            <w:r w:rsidRPr="003E061A">
              <w:t>11</w:t>
            </w:r>
            <w:r w:rsidR="00FA5403" w:rsidRPr="003E061A">
              <w:rPr>
                <w:rFonts w:hint="eastAsia"/>
              </w:rPr>
              <w:t>.3</w:t>
            </w:r>
          </w:p>
        </w:tc>
        <w:tc>
          <w:tcPr>
            <w:tcW w:w="1419" w:type="dxa"/>
          </w:tcPr>
          <w:p w14:paraId="1D18BC51" w14:textId="282E15E9" w:rsidR="00B22E15" w:rsidRPr="003E061A" w:rsidRDefault="00B22E15" w:rsidP="00B22E15">
            <w:r w:rsidRPr="003E061A">
              <w:t>一宮市大野極楽寺公園木曽川沿川サイクリングコース</w:t>
            </w:r>
          </w:p>
        </w:tc>
        <w:tc>
          <w:tcPr>
            <w:tcW w:w="754" w:type="dxa"/>
          </w:tcPr>
          <w:p w14:paraId="15F3304F" w14:textId="34EDEBD9" w:rsidR="00B22E15" w:rsidRPr="003E061A" w:rsidRDefault="00B22E15" w:rsidP="00B22E15">
            <w:r w:rsidRPr="003E061A">
              <w:rPr>
                <w:rFonts w:hint="eastAsia"/>
                <w:kern w:val="0"/>
              </w:rPr>
              <w:t>令和</w:t>
            </w:r>
            <w:r w:rsidR="00A86AE1" w:rsidRPr="003E061A">
              <w:rPr>
                <w:rFonts w:hint="eastAsia"/>
                <w:kern w:val="0"/>
              </w:rPr>
              <w:t>7</w:t>
            </w:r>
            <w:r w:rsidRPr="003E061A">
              <w:rPr>
                <w:rFonts w:hint="eastAsia"/>
                <w:kern w:val="0"/>
              </w:rPr>
              <w:t>年度協会登録者</w:t>
            </w:r>
          </w:p>
        </w:tc>
        <w:tc>
          <w:tcPr>
            <w:tcW w:w="1253" w:type="dxa"/>
          </w:tcPr>
          <w:p w14:paraId="2D90FB3A" w14:textId="2E53F42C" w:rsidR="00B22E15" w:rsidRPr="003E061A" w:rsidRDefault="00B22E15" w:rsidP="00B22E15">
            <w:r w:rsidRPr="003E061A">
              <w:rPr>
                <w:rFonts w:hint="eastAsia"/>
                <w:kern w:val="0"/>
              </w:rPr>
              <w:t>男子７名、補欠３名まで。女子５名、補欠３名まで</w:t>
            </w:r>
          </w:p>
        </w:tc>
        <w:tc>
          <w:tcPr>
            <w:tcW w:w="788" w:type="dxa"/>
          </w:tcPr>
          <w:p w14:paraId="2C660863" w14:textId="77777777" w:rsidR="00B22E15" w:rsidRPr="003E061A" w:rsidRDefault="00B22E15" w:rsidP="00B22E15">
            <w:r w:rsidRPr="003E061A">
              <w:t>浜田倫昌</w:t>
            </w:r>
          </w:p>
          <w:p w14:paraId="706E527B" w14:textId="125689B3" w:rsidR="00B22E15" w:rsidRPr="003E061A" w:rsidRDefault="00C1268C" w:rsidP="00B22E15">
            <w:r w:rsidRPr="003E061A">
              <w:t>（</w:t>
            </w:r>
            <w:r w:rsidRPr="003E061A">
              <w:rPr>
                <w:rFonts w:hint="eastAsia"/>
              </w:rPr>
              <w:t>津島北翔</w:t>
            </w:r>
            <w:r w:rsidR="00B22E15" w:rsidRPr="003E061A">
              <w:t>高）</w:t>
            </w:r>
          </w:p>
        </w:tc>
        <w:tc>
          <w:tcPr>
            <w:tcW w:w="972" w:type="dxa"/>
          </w:tcPr>
          <w:p w14:paraId="4DAD52B7" w14:textId="3EA58A39" w:rsidR="00B22E15" w:rsidRPr="003E061A" w:rsidRDefault="00B22E15" w:rsidP="00B22E15">
            <w:r w:rsidRPr="003E061A">
              <w:rPr>
                <w:rFonts w:hint="eastAsia"/>
              </w:rPr>
              <w:t>メール</w:t>
            </w:r>
            <w:r w:rsidRPr="003E061A">
              <w:rPr>
                <w:rFonts w:hint="eastAsia"/>
              </w:rPr>
              <w:t>10.</w:t>
            </w:r>
            <w:r w:rsidR="00FA5403" w:rsidRPr="003E061A">
              <w:rPr>
                <w:rFonts w:hint="eastAsia"/>
              </w:rPr>
              <w:t>10</w:t>
            </w:r>
          </w:p>
          <w:p w14:paraId="5C11424A" w14:textId="45103564" w:rsidR="00B22E15" w:rsidRPr="003E061A" w:rsidRDefault="00B22E15" w:rsidP="00B22E15">
            <w:r w:rsidRPr="003E061A">
              <w:rPr>
                <w:rFonts w:hint="eastAsia"/>
              </w:rPr>
              <w:t>郵送</w:t>
            </w:r>
            <w:r w:rsidR="007F07BA" w:rsidRPr="003E061A">
              <w:rPr>
                <w:rFonts w:hint="eastAsia"/>
              </w:rPr>
              <w:t>10.14</w:t>
            </w:r>
          </w:p>
        </w:tc>
        <w:tc>
          <w:tcPr>
            <w:tcW w:w="1693" w:type="dxa"/>
          </w:tcPr>
          <w:p w14:paraId="5A29F7AC" w14:textId="04ED0CE2" w:rsidR="00B22E15" w:rsidRPr="003E061A" w:rsidRDefault="00B22E15" w:rsidP="00B22E15">
            <w:r w:rsidRPr="003E061A">
              <w:t>１名</w:t>
            </w:r>
            <w:r w:rsidR="000B45FC" w:rsidRPr="003E061A">
              <w:rPr>
                <w:rFonts w:hint="eastAsia"/>
              </w:rPr>
              <w:t>1,000</w:t>
            </w:r>
            <w:r w:rsidRPr="003E061A">
              <w:t>円</w:t>
            </w:r>
          </w:p>
          <w:p w14:paraId="2F1047DC" w14:textId="113199FE" w:rsidR="00B22E15" w:rsidRPr="003E061A" w:rsidRDefault="00B22E15" w:rsidP="00B22E15">
            <w:r w:rsidRPr="003E061A">
              <w:rPr>
                <w:rFonts w:hint="eastAsia"/>
              </w:rPr>
              <w:t>別途ナンバーカード代（男子</w:t>
            </w:r>
            <w:r w:rsidRPr="003E061A">
              <w:rPr>
                <w:rFonts w:hint="eastAsia"/>
              </w:rPr>
              <w:t>1</w:t>
            </w:r>
            <w:r w:rsidRPr="003E061A">
              <w:rPr>
                <w:rFonts w:hint="eastAsia"/>
              </w:rPr>
              <w:t>チーム</w:t>
            </w:r>
            <w:r w:rsidRPr="003E061A">
              <w:rPr>
                <w:rFonts w:hint="eastAsia"/>
              </w:rPr>
              <w:t>3500</w:t>
            </w:r>
            <w:r w:rsidRPr="003E061A">
              <w:rPr>
                <w:rFonts w:hint="eastAsia"/>
              </w:rPr>
              <w:t>円、女子</w:t>
            </w:r>
            <w:r w:rsidRPr="003E061A">
              <w:rPr>
                <w:rFonts w:hint="eastAsia"/>
              </w:rPr>
              <w:t>1</w:t>
            </w:r>
            <w:r w:rsidRPr="003E061A">
              <w:rPr>
                <w:rFonts w:hint="eastAsia"/>
              </w:rPr>
              <w:t>チーム</w:t>
            </w:r>
            <w:r w:rsidRPr="003E061A">
              <w:rPr>
                <w:rFonts w:hint="eastAsia"/>
              </w:rPr>
              <w:t>2500</w:t>
            </w:r>
            <w:r w:rsidRPr="003E061A">
              <w:rPr>
                <w:rFonts w:hint="eastAsia"/>
              </w:rPr>
              <w:t>円）が必要</w:t>
            </w:r>
          </w:p>
          <w:p w14:paraId="7D3350AE" w14:textId="3F1F7F37" w:rsidR="00B22E15" w:rsidRPr="003E061A" w:rsidRDefault="00B22E15" w:rsidP="00B22E15"/>
        </w:tc>
        <w:tc>
          <w:tcPr>
            <w:tcW w:w="742" w:type="dxa"/>
          </w:tcPr>
          <w:p w14:paraId="37FCF2C2" w14:textId="11195E14" w:rsidR="00B22E15" w:rsidRPr="003E061A" w:rsidRDefault="00B22E15" w:rsidP="00B22E15">
            <w:pPr>
              <w:jc w:val="center"/>
            </w:pPr>
            <w:r w:rsidRPr="003E061A">
              <w:rPr>
                <w:rFonts w:hint="eastAsia"/>
              </w:rPr>
              <w:t>10.</w:t>
            </w:r>
            <w:r w:rsidR="00FA5403" w:rsidRPr="003E061A">
              <w:rPr>
                <w:rFonts w:hint="eastAsia"/>
              </w:rPr>
              <w:t>22</w:t>
            </w:r>
          </w:p>
        </w:tc>
        <w:tc>
          <w:tcPr>
            <w:tcW w:w="561" w:type="dxa"/>
          </w:tcPr>
          <w:p w14:paraId="34AB2E48" w14:textId="159CB5F3" w:rsidR="00B22E15" w:rsidRPr="003E061A" w:rsidRDefault="00B22E15" w:rsidP="00B22E15">
            <w:pPr>
              <w:jc w:val="center"/>
            </w:pPr>
            <w:r w:rsidRPr="003E061A">
              <w:t>〇</w:t>
            </w:r>
          </w:p>
        </w:tc>
        <w:tc>
          <w:tcPr>
            <w:tcW w:w="426" w:type="dxa"/>
          </w:tcPr>
          <w:p w14:paraId="261B4F82" w14:textId="02780C37" w:rsidR="00B22E15" w:rsidRPr="00B543AB" w:rsidRDefault="00B22E15" w:rsidP="00B22E15">
            <w:pPr>
              <w:jc w:val="center"/>
            </w:pPr>
            <w:r w:rsidRPr="00B543AB">
              <w:t>〇</w:t>
            </w:r>
          </w:p>
        </w:tc>
      </w:tr>
    </w:tbl>
    <w:p w14:paraId="763E8669" w14:textId="0C4B8F4F" w:rsidR="00A37297" w:rsidRPr="002C7E61" w:rsidRDefault="003D4DB3" w:rsidP="002C7E61">
      <w:pPr>
        <w:ind w:firstLineChars="800" w:firstLine="1440"/>
        <w:rPr>
          <w:sz w:val="18"/>
          <w:szCs w:val="18"/>
        </w:rPr>
      </w:pPr>
      <w:r w:rsidRPr="002C7E61">
        <w:rPr>
          <w:rFonts w:hint="eastAsia"/>
          <w:sz w:val="18"/>
          <w:szCs w:val="18"/>
        </w:rPr>
        <w:t>※</w:t>
      </w:r>
      <w:r w:rsidRPr="002C7E61">
        <w:rPr>
          <w:sz w:val="18"/>
          <w:szCs w:val="18"/>
        </w:rPr>
        <w:t>総体では</w:t>
      </w:r>
      <w:r w:rsidRPr="002C7E61">
        <w:rPr>
          <w:rFonts w:hint="eastAsia"/>
          <w:sz w:val="18"/>
          <w:szCs w:val="18"/>
        </w:rPr>
        <w:t>ありません</w:t>
      </w:r>
      <w:r w:rsidRPr="002C7E61">
        <w:rPr>
          <w:sz w:val="18"/>
          <w:szCs w:val="18"/>
        </w:rPr>
        <w:t>が、全国高等学校駅伝競走大会</w:t>
      </w:r>
      <w:r w:rsidRPr="002C7E61">
        <w:rPr>
          <w:rFonts w:hint="eastAsia"/>
          <w:sz w:val="18"/>
          <w:szCs w:val="18"/>
        </w:rPr>
        <w:t>・東海高等学校駅伝競走大会</w:t>
      </w:r>
      <w:r w:rsidRPr="002C7E61">
        <w:rPr>
          <w:sz w:val="18"/>
          <w:szCs w:val="18"/>
        </w:rPr>
        <w:t>の予選会となっております。</w:t>
      </w:r>
    </w:p>
    <w:p w14:paraId="57B77296" w14:textId="77777777" w:rsidR="00A37297" w:rsidRDefault="00A37297"/>
    <w:p w14:paraId="33B3DBDB" w14:textId="77777777" w:rsidR="00A37297" w:rsidRDefault="00A37297"/>
    <w:p w14:paraId="16062199" w14:textId="77777777" w:rsidR="0018194D" w:rsidRDefault="0018194D"/>
    <w:p w14:paraId="0443B78A" w14:textId="77777777" w:rsidR="0018194D" w:rsidRDefault="0018194D"/>
    <w:p w14:paraId="34E4CB27" w14:textId="77777777" w:rsidR="0018194D" w:rsidRDefault="0018194D"/>
    <w:p w14:paraId="48525C7A" w14:textId="77777777" w:rsidR="0018194D" w:rsidRDefault="0018194D"/>
    <w:p w14:paraId="1AB28ED6" w14:textId="77777777" w:rsidR="0018194D" w:rsidRPr="00DC181E" w:rsidRDefault="0018194D"/>
    <w:p w14:paraId="4F1E6B67" w14:textId="77777777" w:rsidR="0018194D" w:rsidRDefault="0018194D"/>
    <w:p w14:paraId="5D0B2914" w14:textId="77777777" w:rsidR="00A37297" w:rsidRDefault="00A37297"/>
    <w:p w14:paraId="1033DC3B" w14:textId="77777777" w:rsidR="00A37297" w:rsidRDefault="00A37297"/>
    <w:p w14:paraId="30946F7E" w14:textId="77777777" w:rsidR="00A37297" w:rsidRDefault="00A37297"/>
    <w:p w14:paraId="4986071F" w14:textId="77777777" w:rsidR="00A37297" w:rsidRDefault="00A37297"/>
    <w:p w14:paraId="35CBFBA4" w14:textId="77777777" w:rsidR="003500AB" w:rsidRDefault="003500AB"/>
    <w:p w14:paraId="6D819213" w14:textId="77777777" w:rsidR="00B1008B" w:rsidRDefault="00B1008B"/>
    <w:p w14:paraId="1ECDD864" w14:textId="77777777" w:rsidR="00B1008B" w:rsidRDefault="00B1008B"/>
    <w:p w14:paraId="59F346F9" w14:textId="77777777" w:rsidR="00B1008B" w:rsidRDefault="00B1008B"/>
    <w:p w14:paraId="64F6A5B5" w14:textId="77777777" w:rsidR="00B1008B" w:rsidRDefault="00B1008B"/>
    <w:p w14:paraId="653FF621" w14:textId="77777777" w:rsidR="00B1008B" w:rsidRDefault="00B1008B"/>
    <w:p w14:paraId="61D246F9" w14:textId="77777777" w:rsidR="003500AB" w:rsidRDefault="003500AB"/>
    <w:sectPr w:rsidR="003500AB" w:rsidSect="00E75F3E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91AF0" w14:textId="77777777" w:rsidR="00677F77" w:rsidRDefault="00677F77" w:rsidP="003500AB">
      <w:r>
        <w:separator/>
      </w:r>
    </w:p>
  </w:endnote>
  <w:endnote w:type="continuationSeparator" w:id="0">
    <w:p w14:paraId="4EC73537" w14:textId="77777777" w:rsidR="00677F77" w:rsidRDefault="00677F7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F1783" w14:textId="77777777" w:rsidR="00677F77" w:rsidRDefault="00677F77" w:rsidP="003500AB">
      <w:r>
        <w:separator/>
      </w:r>
    </w:p>
  </w:footnote>
  <w:footnote w:type="continuationSeparator" w:id="0">
    <w:p w14:paraId="54548C26" w14:textId="77777777" w:rsidR="00677F77" w:rsidRDefault="00677F7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B45FC"/>
    <w:rsid w:val="000C6BA2"/>
    <w:rsid w:val="000D6954"/>
    <w:rsid w:val="000F5E2C"/>
    <w:rsid w:val="0018194D"/>
    <w:rsid w:val="0019322F"/>
    <w:rsid w:val="001D17E2"/>
    <w:rsid w:val="001F3120"/>
    <w:rsid w:val="002527AB"/>
    <w:rsid w:val="0027020D"/>
    <w:rsid w:val="002C7E61"/>
    <w:rsid w:val="002E3F6C"/>
    <w:rsid w:val="00301327"/>
    <w:rsid w:val="00306B63"/>
    <w:rsid w:val="00333205"/>
    <w:rsid w:val="003500AB"/>
    <w:rsid w:val="00364EC3"/>
    <w:rsid w:val="003939EF"/>
    <w:rsid w:val="003A564A"/>
    <w:rsid w:val="003D4DB3"/>
    <w:rsid w:val="003D7662"/>
    <w:rsid w:val="003E061A"/>
    <w:rsid w:val="00437E46"/>
    <w:rsid w:val="004D21F0"/>
    <w:rsid w:val="004E1AC7"/>
    <w:rsid w:val="005D6701"/>
    <w:rsid w:val="00677F77"/>
    <w:rsid w:val="007F07BA"/>
    <w:rsid w:val="00865729"/>
    <w:rsid w:val="009117B5"/>
    <w:rsid w:val="0095159F"/>
    <w:rsid w:val="009946AC"/>
    <w:rsid w:val="009A54C6"/>
    <w:rsid w:val="009B63CA"/>
    <w:rsid w:val="009F7581"/>
    <w:rsid w:val="00A3324F"/>
    <w:rsid w:val="00A37297"/>
    <w:rsid w:val="00A579A6"/>
    <w:rsid w:val="00A86AE1"/>
    <w:rsid w:val="00B1008B"/>
    <w:rsid w:val="00B118B0"/>
    <w:rsid w:val="00B22E15"/>
    <w:rsid w:val="00B543AB"/>
    <w:rsid w:val="00B63B4D"/>
    <w:rsid w:val="00BA30BE"/>
    <w:rsid w:val="00C1268C"/>
    <w:rsid w:val="00C22A01"/>
    <w:rsid w:val="00C40B9B"/>
    <w:rsid w:val="00C61615"/>
    <w:rsid w:val="00C71B5D"/>
    <w:rsid w:val="00C957B3"/>
    <w:rsid w:val="00CA36AA"/>
    <w:rsid w:val="00CB4188"/>
    <w:rsid w:val="00CF7659"/>
    <w:rsid w:val="00D106F0"/>
    <w:rsid w:val="00D14BCE"/>
    <w:rsid w:val="00D26FBF"/>
    <w:rsid w:val="00D36698"/>
    <w:rsid w:val="00D80CE7"/>
    <w:rsid w:val="00DC181E"/>
    <w:rsid w:val="00E461B7"/>
    <w:rsid w:val="00E75F3E"/>
    <w:rsid w:val="00E76B9E"/>
    <w:rsid w:val="00FA5403"/>
    <w:rsid w:val="00FA5A60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6E4269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Plain Text"/>
    <w:basedOn w:val="a"/>
    <w:link w:val="a9"/>
    <w:uiPriority w:val="99"/>
    <w:semiHidden/>
    <w:unhideWhenUsed/>
    <w:rsid w:val="00437E46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9">
    <w:name w:val="書式なし (文字)"/>
    <w:basedOn w:val="a0"/>
    <w:link w:val="a8"/>
    <w:uiPriority w:val="99"/>
    <w:semiHidden/>
    <w:rsid w:val="00437E46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889DB-EF3F-4308-BF0C-7B15EB6F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2024-01-29T01:28:00Z</cp:lastPrinted>
  <dcterms:created xsi:type="dcterms:W3CDTF">2025-01-29T23:07:00Z</dcterms:created>
  <dcterms:modified xsi:type="dcterms:W3CDTF">2025-11-18T06:18:00Z</dcterms:modified>
</cp:coreProperties>
</file>